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FBC" w:rsidRDefault="00D338FC" w:rsidP="00D338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8FC">
        <w:rPr>
          <w:rFonts w:ascii="Times New Roman" w:hAnsi="Times New Roman" w:cs="Times New Roman"/>
          <w:b/>
          <w:sz w:val="28"/>
          <w:szCs w:val="28"/>
          <w:u w:val="single"/>
        </w:rPr>
        <w:t>Результаты</w:t>
      </w:r>
      <w:r w:rsidR="005121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вступительных</w:t>
      </w:r>
      <w:r w:rsidRPr="00D33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экзаменов</w:t>
      </w:r>
    </w:p>
    <w:p w:rsidR="00D338FC" w:rsidRDefault="00D338FC" w:rsidP="00D338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0"/>
        <w:gridCol w:w="2183"/>
        <w:gridCol w:w="1996"/>
        <w:gridCol w:w="1686"/>
      </w:tblGrid>
      <w:tr w:rsidR="00D338FC" w:rsidTr="00D338FC">
        <w:tc>
          <w:tcPr>
            <w:tcW w:w="0" w:type="auto"/>
          </w:tcPr>
          <w:p w:rsidR="00D338FC" w:rsidRPr="00D338FC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Последние 4 цифры паспорта</w:t>
            </w:r>
          </w:p>
        </w:tc>
        <w:tc>
          <w:tcPr>
            <w:tcW w:w="0" w:type="auto"/>
          </w:tcPr>
          <w:p w:rsidR="00D338FC" w:rsidRDefault="00D338FC" w:rsidP="00D33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Специальность</w:t>
            </w:r>
          </w:p>
        </w:tc>
        <w:tc>
          <w:tcPr>
            <w:tcW w:w="0" w:type="auto"/>
          </w:tcPr>
          <w:p w:rsidR="00D338FC" w:rsidRDefault="00D338FC" w:rsidP="00D33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Иностранный</w:t>
            </w:r>
          </w:p>
        </w:tc>
        <w:tc>
          <w:tcPr>
            <w:tcW w:w="0" w:type="auto"/>
          </w:tcPr>
          <w:p w:rsidR="00D338FC" w:rsidRDefault="00D338FC" w:rsidP="00D33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Философия</w:t>
            </w:r>
          </w:p>
        </w:tc>
      </w:tr>
      <w:tr w:rsidR="00D338FC" w:rsidTr="00D338FC">
        <w:tc>
          <w:tcPr>
            <w:tcW w:w="0" w:type="auto"/>
          </w:tcPr>
          <w:p w:rsidR="00D338FC" w:rsidRPr="002735EA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8250</w:t>
            </w:r>
          </w:p>
        </w:tc>
        <w:tc>
          <w:tcPr>
            <w:tcW w:w="0" w:type="auto"/>
          </w:tcPr>
          <w:p w:rsidR="00D338FC" w:rsidRPr="00560FB7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338FC" w:rsidRPr="00191E0F" w:rsidRDefault="00AD127B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38FC" w:rsidRPr="0031359A" w:rsidRDefault="0031359A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38FC" w:rsidTr="00D338FC">
        <w:tc>
          <w:tcPr>
            <w:tcW w:w="0" w:type="auto"/>
          </w:tcPr>
          <w:p w:rsidR="00D338FC" w:rsidRPr="002735EA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2856</w:t>
            </w:r>
          </w:p>
        </w:tc>
        <w:tc>
          <w:tcPr>
            <w:tcW w:w="0" w:type="auto"/>
          </w:tcPr>
          <w:p w:rsidR="00D338FC" w:rsidRPr="00560FB7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338FC" w:rsidRPr="00191E0F" w:rsidRDefault="00191E0F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338FC" w:rsidRPr="0031359A" w:rsidRDefault="0031359A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38FC" w:rsidTr="00D338FC">
        <w:tc>
          <w:tcPr>
            <w:tcW w:w="0" w:type="auto"/>
          </w:tcPr>
          <w:p w:rsidR="00D338FC" w:rsidRPr="002735EA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4911</w:t>
            </w:r>
          </w:p>
        </w:tc>
        <w:tc>
          <w:tcPr>
            <w:tcW w:w="0" w:type="auto"/>
          </w:tcPr>
          <w:p w:rsidR="00D338FC" w:rsidRPr="00560FB7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338FC" w:rsidRPr="00191E0F" w:rsidRDefault="00191E0F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38FC" w:rsidRPr="0031359A" w:rsidRDefault="0031359A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38FC" w:rsidTr="00D338FC">
        <w:tc>
          <w:tcPr>
            <w:tcW w:w="0" w:type="auto"/>
          </w:tcPr>
          <w:p w:rsidR="00D338FC" w:rsidRPr="002735EA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8996</w:t>
            </w:r>
          </w:p>
        </w:tc>
        <w:tc>
          <w:tcPr>
            <w:tcW w:w="0" w:type="auto"/>
          </w:tcPr>
          <w:p w:rsidR="00D338FC" w:rsidRPr="00560FB7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338FC" w:rsidRPr="00191E0F" w:rsidRDefault="00191E0F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38FC" w:rsidRPr="0031359A" w:rsidRDefault="0031359A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38FC" w:rsidTr="00D338FC">
        <w:tc>
          <w:tcPr>
            <w:tcW w:w="0" w:type="auto"/>
          </w:tcPr>
          <w:p w:rsidR="00D338FC" w:rsidRPr="002735EA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7864</w:t>
            </w:r>
          </w:p>
        </w:tc>
        <w:tc>
          <w:tcPr>
            <w:tcW w:w="0" w:type="auto"/>
          </w:tcPr>
          <w:p w:rsidR="00D338FC" w:rsidRPr="00560FB7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338FC" w:rsidRPr="00191E0F" w:rsidRDefault="00191E0F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338FC" w:rsidRPr="0031359A" w:rsidRDefault="0031359A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38FC" w:rsidTr="00D338FC">
        <w:tc>
          <w:tcPr>
            <w:tcW w:w="0" w:type="auto"/>
          </w:tcPr>
          <w:p w:rsidR="00D338FC" w:rsidRPr="002735EA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8795</w:t>
            </w:r>
          </w:p>
        </w:tc>
        <w:tc>
          <w:tcPr>
            <w:tcW w:w="0" w:type="auto"/>
          </w:tcPr>
          <w:p w:rsidR="00D338FC" w:rsidRPr="00560FB7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338FC" w:rsidRPr="00191E0F" w:rsidRDefault="00191E0F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38FC" w:rsidRPr="0031359A" w:rsidRDefault="0031359A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38FC" w:rsidTr="00D338FC">
        <w:tc>
          <w:tcPr>
            <w:tcW w:w="0" w:type="auto"/>
          </w:tcPr>
          <w:p w:rsidR="00D338FC" w:rsidRPr="002735EA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4161</w:t>
            </w:r>
          </w:p>
        </w:tc>
        <w:tc>
          <w:tcPr>
            <w:tcW w:w="0" w:type="auto"/>
          </w:tcPr>
          <w:p w:rsidR="00D338FC" w:rsidRPr="00560FB7" w:rsidRDefault="00560FB7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338FC" w:rsidRPr="00191E0F" w:rsidRDefault="00560FB7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338FC" w:rsidRPr="0031359A" w:rsidRDefault="0031359A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38FC" w:rsidTr="00D338FC">
        <w:tc>
          <w:tcPr>
            <w:tcW w:w="0" w:type="auto"/>
          </w:tcPr>
          <w:p w:rsidR="00D338FC" w:rsidRPr="002735EA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0347</w:t>
            </w:r>
          </w:p>
        </w:tc>
        <w:tc>
          <w:tcPr>
            <w:tcW w:w="0" w:type="auto"/>
          </w:tcPr>
          <w:p w:rsidR="00D338FC" w:rsidRPr="00560FB7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38FC" w:rsidRPr="00191E0F" w:rsidRDefault="00191E0F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38FC" w:rsidRPr="0031359A" w:rsidRDefault="0031359A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38FC" w:rsidTr="00D338FC">
        <w:tc>
          <w:tcPr>
            <w:tcW w:w="0" w:type="auto"/>
          </w:tcPr>
          <w:p w:rsidR="00D338FC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5516</w:t>
            </w:r>
          </w:p>
        </w:tc>
        <w:tc>
          <w:tcPr>
            <w:tcW w:w="0" w:type="auto"/>
          </w:tcPr>
          <w:p w:rsidR="00D338FC" w:rsidRPr="00560FB7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338FC" w:rsidRPr="00191E0F" w:rsidRDefault="00191E0F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338FC" w:rsidRPr="0031359A" w:rsidRDefault="0031359A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38FC" w:rsidTr="00D338FC">
        <w:tc>
          <w:tcPr>
            <w:tcW w:w="0" w:type="auto"/>
          </w:tcPr>
          <w:p w:rsidR="00D338FC" w:rsidRPr="002735EA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8550</w:t>
            </w:r>
          </w:p>
        </w:tc>
        <w:tc>
          <w:tcPr>
            <w:tcW w:w="0" w:type="auto"/>
          </w:tcPr>
          <w:p w:rsidR="00D338FC" w:rsidRPr="00560FB7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338FC" w:rsidRPr="00191E0F" w:rsidRDefault="00191E0F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338FC" w:rsidRPr="0031359A" w:rsidRDefault="0031359A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D338FC" w:rsidTr="00D338FC">
        <w:tc>
          <w:tcPr>
            <w:tcW w:w="0" w:type="auto"/>
          </w:tcPr>
          <w:p w:rsidR="00D338FC" w:rsidRPr="002735EA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</w:p>
        </w:tc>
        <w:tc>
          <w:tcPr>
            <w:tcW w:w="0" w:type="auto"/>
          </w:tcPr>
          <w:p w:rsidR="00D338FC" w:rsidRPr="00560FB7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38FC" w:rsidRPr="005121B8" w:rsidRDefault="005121B8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38FC" w:rsidRPr="0031359A" w:rsidRDefault="0031359A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38FC" w:rsidTr="00D338FC">
        <w:tc>
          <w:tcPr>
            <w:tcW w:w="0" w:type="auto"/>
          </w:tcPr>
          <w:p w:rsidR="00D338FC" w:rsidRPr="002735EA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0" w:type="auto"/>
          </w:tcPr>
          <w:p w:rsidR="00D338FC" w:rsidRPr="00560FB7" w:rsidRDefault="00BD01A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338FC" w:rsidRPr="00191E0F" w:rsidRDefault="00191E0F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338FC" w:rsidRPr="0031359A" w:rsidRDefault="0031359A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38FC" w:rsidTr="00D338FC">
        <w:tc>
          <w:tcPr>
            <w:tcW w:w="0" w:type="auto"/>
          </w:tcPr>
          <w:p w:rsidR="00D338FC" w:rsidRPr="002735EA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6737</w:t>
            </w:r>
          </w:p>
        </w:tc>
        <w:tc>
          <w:tcPr>
            <w:tcW w:w="0" w:type="auto"/>
          </w:tcPr>
          <w:p w:rsidR="00D338FC" w:rsidRPr="00560FB7" w:rsidRDefault="00BD01A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338FC" w:rsidRPr="00191E0F" w:rsidRDefault="00191E0F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38FC" w:rsidRPr="0031359A" w:rsidRDefault="0031359A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38FC" w:rsidTr="00D338FC">
        <w:tc>
          <w:tcPr>
            <w:tcW w:w="0" w:type="auto"/>
          </w:tcPr>
          <w:p w:rsidR="00D338FC" w:rsidRDefault="00D338F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6036</w:t>
            </w:r>
          </w:p>
        </w:tc>
        <w:tc>
          <w:tcPr>
            <w:tcW w:w="0" w:type="auto"/>
          </w:tcPr>
          <w:p w:rsidR="00D338FC" w:rsidRPr="00560FB7" w:rsidRDefault="00BD01AC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38FC" w:rsidRPr="00191E0F" w:rsidRDefault="00191E0F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338FC" w:rsidRPr="0031359A" w:rsidRDefault="0031359A" w:rsidP="00D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338FC" w:rsidRPr="00D338FC" w:rsidRDefault="00D338FC" w:rsidP="00D338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338FC" w:rsidRPr="00D338FC" w:rsidSect="00D338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FC"/>
    <w:rsid w:val="00174C61"/>
    <w:rsid w:val="00191E0F"/>
    <w:rsid w:val="0031359A"/>
    <w:rsid w:val="005121B8"/>
    <w:rsid w:val="00560FB7"/>
    <w:rsid w:val="00773C52"/>
    <w:rsid w:val="00A60DBD"/>
    <w:rsid w:val="00AD127B"/>
    <w:rsid w:val="00BD01AC"/>
    <w:rsid w:val="00D21D8A"/>
    <w:rsid w:val="00D338FC"/>
    <w:rsid w:val="00D66FBC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A77A"/>
  <w15:chartTrackingRefBased/>
  <w15:docId w15:val="{F0A29C32-7CB8-4932-94F3-8CFDF552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Петрович Сафронов</dc:creator>
  <cp:keywords/>
  <dc:description/>
  <cp:lastModifiedBy>Евгений Петрович Сафронов</cp:lastModifiedBy>
  <cp:revision>4</cp:revision>
  <cp:lastPrinted>2023-06-23T10:35:00Z</cp:lastPrinted>
  <dcterms:created xsi:type="dcterms:W3CDTF">2023-06-22T06:25:00Z</dcterms:created>
  <dcterms:modified xsi:type="dcterms:W3CDTF">2023-06-23T10:45:00Z</dcterms:modified>
</cp:coreProperties>
</file>